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9"/>
        <w:tblW w:w="13717" w:type="dxa"/>
        <w:tblLook w:val="04A0"/>
      </w:tblPr>
      <w:tblGrid>
        <w:gridCol w:w="922"/>
        <w:gridCol w:w="4856"/>
        <w:gridCol w:w="2127"/>
        <w:gridCol w:w="3260"/>
        <w:gridCol w:w="2552"/>
      </w:tblGrid>
      <w:tr w:rsidR="00600506" w:rsidTr="00600506">
        <w:tc>
          <w:tcPr>
            <w:tcW w:w="92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отказе (дата, номер)</w:t>
            </w: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23/2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4/1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5/2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rPr>
          <w:trHeight w:val="330"/>
        </w:trPr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4/1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19/2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1/2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ind w:left="860" w:hanging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552103428446</w:t>
            </w:r>
          </w:p>
        </w:tc>
        <w:tc>
          <w:tcPr>
            <w:tcW w:w="3260" w:type="dxa"/>
          </w:tcPr>
          <w:p w:rsidR="00600506" w:rsidRDefault="00BD352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30/2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16/1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31/1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6" w:type="dxa"/>
          </w:tcPr>
          <w:p w:rsidR="00600506" w:rsidRDefault="00834B1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E3570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0506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32/1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3260" w:type="dxa"/>
          </w:tcPr>
          <w:p w:rsidR="00600506" w:rsidRDefault="00BD352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22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6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Наталья Николаевна</w:t>
            </w:r>
          </w:p>
        </w:tc>
        <w:tc>
          <w:tcPr>
            <w:tcW w:w="2127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552101983726</w:t>
            </w:r>
          </w:p>
        </w:tc>
        <w:tc>
          <w:tcPr>
            <w:tcW w:w="3260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д.3 кв.2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552101437685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r w:rsidR="00136E35">
              <w:rPr>
                <w:rFonts w:ascii="Times New Roman" w:hAnsi="Times New Roman" w:cs="Times New Roman"/>
                <w:sz w:val="28"/>
                <w:szCs w:val="28"/>
              </w:rPr>
              <w:t xml:space="preserve"> 50/2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49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552101004508</w:t>
            </w:r>
          </w:p>
        </w:tc>
        <w:tc>
          <w:tcPr>
            <w:tcW w:w="3260" w:type="dxa"/>
          </w:tcPr>
          <w:p w:rsidR="00600506" w:rsidRDefault="00BD352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13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6" w:type="dxa"/>
          </w:tcPr>
          <w:p w:rsidR="00600506" w:rsidRDefault="00600506" w:rsidP="0060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D84"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 w:rsidR="0060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D84"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127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26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6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Сагдеева Марина Андреевна</w:t>
            </w:r>
          </w:p>
        </w:tc>
        <w:tc>
          <w:tcPr>
            <w:tcW w:w="2127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552102679006</w:t>
            </w:r>
          </w:p>
        </w:tc>
        <w:tc>
          <w:tcPr>
            <w:tcW w:w="3260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д.5 кв.4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550607320952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38/1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6" w:type="dxa"/>
          </w:tcPr>
          <w:p w:rsidR="00600506" w:rsidRDefault="00601D84" w:rsidP="0075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="007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57E">
              <w:rPr>
                <w:rFonts w:ascii="Times New Roman" w:hAnsi="Times New Roman" w:cs="Times New Roman"/>
                <w:sz w:val="28"/>
                <w:szCs w:val="28"/>
              </w:rPr>
              <w:t>Темархан</w:t>
            </w:r>
            <w:proofErr w:type="spellEnd"/>
            <w:r w:rsidR="007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57E"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127" w:type="dxa"/>
          </w:tcPr>
          <w:p w:rsidR="00600506" w:rsidRDefault="00601D84" w:rsidP="0075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</w:t>
            </w:r>
            <w:r w:rsidR="0075457E">
              <w:rPr>
                <w:rFonts w:ascii="Times New Roman" w:hAnsi="Times New Roman" w:cs="Times New Roman"/>
                <w:sz w:val="28"/>
                <w:szCs w:val="28"/>
              </w:rPr>
              <w:t>00997807</w:t>
            </w:r>
          </w:p>
        </w:tc>
        <w:tc>
          <w:tcPr>
            <w:tcW w:w="3260" w:type="dxa"/>
          </w:tcPr>
          <w:p w:rsidR="00600506" w:rsidRDefault="0075457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 1/3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18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6" w:type="dxa"/>
          </w:tcPr>
          <w:p w:rsidR="00600506" w:rsidRDefault="0075457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127" w:type="dxa"/>
          </w:tcPr>
          <w:p w:rsidR="00600506" w:rsidRDefault="00600506" w:rsidP="0075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75457E">
              <w:rPr>
                <w:rFonts w:ascii="Times New Roman" w:hAnsi="Times New Roman" w:cs="Times New Roman"/>
                <w:sz w:val="28"/>
                <w:szCs w:val="28"/>
              </w:rPr>
              <w:t>301465270</w:t>
            </w:r>
          </w:p>
        </w:tc>
        <w:tc>
          <w:tcPr>
            <w:tcW w:w="3260" w:type="dxa"/>
          </w:tcPr>
          <w:p w:rsidR="00600506" w:rsidRDefault="00BD352B" w:rsidP="0075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Приозерная </w:t>
            </w:r>
            <w:r w:rsidR="0075457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B5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6" w:type="dxa"/>
          </w:tcPr>
          <w:p w:rsidR="00600506" w:rsidRDefault="00D31D4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Любарская Ольга Александровна</w:t>
            </w:r>
          </w:p>
        </w:tc>
        <w:tc>
          <w:tcPr>
            <w:tcW w:w="2127" w:type="dxa"/>
          </w:tcPr>
          <w:p w:rsidR="00600506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552101203126</w:t>
            </w:r>
          </w:p>
        </w:tc>
        <w:tc>
          <w:tcPr>
            <w:tcW w:w="3260" w:type="dxa"/>
          </w:tcPr>
          <w:p w:rsidR="00600506" w:rsidRDefault="00D31D4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28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13/1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6" w:type="dxa"/>
            <w:tcBorders>
              <w:left w:val="single" w:sz="4" w:space="0" w:color="000000" w:themeColor="text1"/>
            </w:tcBorders>
          </w:tcPr>
          <w:p w:rsidR="00600506" w:rsidRDefault="00601D84" w:rsidP="0083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1C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="00834B1C"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127" w:type="dxa"/>
          </w:tcPr>
          <w:p w:rsidR="00600506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3260" w:type="dxa"/>
          </w:tcPr>
          <w:p w:rsidR="00600506" w:rsidRDefault="00601D84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д.5 кв.1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6" w:type="dxa"/>
            <w:tcBorders>
              <w:left w:val="single" w:sz="4" w:space="0" w:color="000000" w:themeColor="text1"/>
            </w:tcBorders>
          </w:tcPr>
          <w:p w:rsidR="00600506" w:rsidRDefault="0075457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127" w:type="dxa"/>
          </w:tcPr>
          <w:p w:rsidR="00600506" w:rsidRDefault="00600506" w:rsidP="0075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</w:t>
            </w:r>
            <w:r w:rsidR="0075457E">
              <w:rPr>
                <w:rFonts w:ascii="Times New Roman" w:hAnsi="Times New Roman" w:cs="Times New Roman"/>
                <w:sz w:val="28"/>
                <w:szCs w:val="28"/>
              </w:rPr>
              <w:t>01003705</w:t>
            </w:r>
          </w:p>
        </w:tc>
        <w:tc>
          <w:tcPr>
            <w:tcW w:w="3260" w:type="dxa"/>
          </w:tcPr>
          <w:p w:rsidR="00600506" w:rsidRDefault="0075457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21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6" w:type="dxa"/>
            <w:tcBorders>
              <w:left w:val="single" w:sz="4" w:space="0" w:color="000000" w:themeColor="text1"/>
            </w:tcBorders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34/2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56" w:type="dxa"/>
            <w:tcBorders>
              <w:left w:val="single" w:sz="4" w:space="0" w:color="000000" w:themeColor="text1"/>
            </w:tcBorders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д.29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6" w:type="dxa"/>
            <w:tcBorders>
              <w:left w:val="single" w:sz="4" w:space="0" w:color="000000" w:themeColor="text1"/>
            </w:tcBorders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Уралбаевна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552103118780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43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75457E">
        <w:tc>
          <w:tcPr>
            <w:tcW w:w="922" w:type="dxa"/>
            <w:tcBorders>
              <w:top w:val="single" w:sz="4" w:space="0" w:color="000000" w:themeColor="text1"/>
            </w:tcBorders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6/1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6" w:type="dxa"/>
          </w:tcPr>
          <w:p w:rsidR="00600506" w:rsidRDefault="00D31D4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127" w:type="dxa"/>
          </w:tcPr>
          <w:p w:rsidR="00600506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552102940059</w:t>
            </w:r>
          </w:p>
        </w:tc>
        <w:tc>
          <w:tcPr>
            <w:tcW w:w="3260" w:type="dxa"/>
          </w:tcPr>
          <w:p w:rsidR="00600506" w:rsidRDefault="00D31D4B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30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552101351572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6/2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6" w:type="dxa"/>
          </w:tcPr>
          <w:p w:rsidR="00600506" w:rsidRDefault="004612B7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Сейльбек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127" w:type="dxa"/>
          </w:tcPr>
          <w:p w:rsidR="00600506" w:rsidRDefault="004612B7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3260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18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3260" w:type="dxa"/>
          </w:tcPr>
          <w:p w:rsidR="00600506" w:rsidRDefault="0074425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Приозерная 8/1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06" w:rsidTr="00600506">
        <w:tc>
          <w:tcPr>
            <w:tcW w:w="922" w:type="dxa"/>
          </w:tcPr>
          <w:p w:rsidR="00600506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56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127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3260" w:type="dxa"/>
          </w:tcPr>
          <w:p w:rsidR="00600506" w:rsidRDefault="001B57C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35/1</w:t>
            </w:r>
          </w:p>
        </w:tc>
        <w:tc>
          <w:tcPr>
            <w:tcW w:w="2552" w:type="dxa"/>
          </w:tcPr>
          <w:p w:rsidR="00600506" w:rsidRDefault="00600506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49" w:rsidTr="00600506">
        <w:tc>
          <w:tcPr>
            <w:tcW w:w="922" w:type="dxa"/>
          </w:tcPr>
          <w:p w:rsidR="00993749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56" w:type="dxa"/>
          </w:tcPr>
          <w:p w:rsidR="00993749" w:rsidRDefault="00993749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Агбаевна</w:t>
            </w:r>
            <w:proofErr w:type="spellEnd"/>
          </w:p>
        </w:tc>
        <w:tc>
          <w:tcPr>
            <w:tcW w:w="2127" w:type="dxa"/>
          </w:tcPr>
          <w:p w:rsidR="00993749" w:rsidRDefault="00534FA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551403190915</w:t>
            </w:r>
          </w:p>
        </w:tc>
        <w:tc>
          <w:tcPr>
            <w:tcW w:w="3260" w:type="dxa"/>
          </w:tcPr>
          <w:p w:rsidR="00993749" w:rsidRDefault="00534FAF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28/1</w:t>
            </w:r>
          </w:p>
        </w:tc>
        <w:tc>
          <w:tcPr>
            <w:tcW w:w="2552" w:type="dxa"/>
          </w:tcPr>
          <w:p w:rsidR="00993749" w:rsidRDefault="00993749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24C" w:rsidTr="00600506">
        <w:tc>
          <w:tcPr>
            <w:tcW w:w="922" w:type="dxa"/>
          </w:tcPr>
          <w:p w:rsidR="00CE024C" w:rsidRPr="00534FAF" w:rsidRDefault="003B38DE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56" w:type="dxa"/>
          </w:tcPr>
          <w:p w:rsidR="00CE024C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127" w:type="dxa"/>
          </w:tcPr>
          <w:p w:rsidR="00CE024C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552100529693</w:t>
            </w:r>
          </w:p>
        </w:tc>
        <w:tc>
          <w:tcPr>
            <w:tcW w:w="3260" w:type="dxa"/>
          </w:tcPr>
          <w:p w:rsidR="00CE024C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8/2</w:t>
            </w:r>
          </w:p>
        </w:tc>
        <w:tc>
          <w:tcPr>
            <w:tcW w:w="2552" w:type="dxa"/>
          </w:tcPr>
          <w:p w:rsidR="00CE024C" w:rsidRDefault="00CE024C" w:rsidP="00600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Pr="006E3472" w:rsidRDefault="009B41C1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0DE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FB0DEB" w:rsidRPr="006E3472" w:rsidSect="00754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472"/>
    <w:rsid w:val="00057D04"/>
    <w:rsid w:val="000936E7"/>
    <w:rsid w:val="000E6A64"/>
    <w:rsid w:val="00136E35"/>
    <w:rsid w:val="001B57CE"/>
    <w:rsid w:val="00264D1F"/>
    <w:rsid w:val="002A563C"/>
    <w:rsid w:val="0030422D"/>
    <w:rsid w:val="00306335"/>
    <w:rsid w:val="003128CA"/>
    <w:rsid w:val="003200A7"/>
    <w:rsid w:val="003657A3"/>
    <w:rsid w:val="003A49F7"/>
    <w:rsid w:val="003B38DE"/>
    <w:rsid w:val="003C40CA"/>
    <w:rsid w:val="004612B7"/>
    <w:rsid w:val="00534FAF"/>
    <w:rsid w:val="005E344A"/>
    <w:rsid w:val="00600506"/>
    <w:rsid w:val="00601D84"/>
    <w:rsid w:val="006E3472"/>
    <w:rsid w:val="006E41EE"/>
    <w:rsid w:val="0074425F"/>
    <w:rsid w:val="0075457E"/>
    <w:rsid w:val="00834B1C"/>
    <w:rsid w:val="00993749"/>
    <w:rsid w:val="009B41C1"/>
    <w:rsid w:val="009B7EFC"/>
    <w:rsid w:val="00A942C4"/>
    <w:rsid w:val="00AC1128"/>
    <w:rsid w:val="00BD352B"/>
    <w:rsid w:val="00C358C6"/>
    <w:rsid w:val="00C82C17"/>
    <w:rsid w:val="00CE024C"/>
    <w:rsid w:val="00CF3A4B"/>
    <w:rsid w:val="00D218AD"/>
    <w:rsid w:val="00D31D4B"/>
    <w:rsid w:val="00D90E40"/>
    <w:rsid w:val="00DF0785"/>
    <w:rsid w:val="00E3570B"/>
    <w:rsid w:val="00E93A46"/>
    <w:rsid w:val="00F27792"/>
    <w:rsid w:val="00F92063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2024-07-04T04:34:00Z</dcterms:created>
  <dcterms:modified xsi:type="dcterms:W3CDTF">2024-07-04T04:34:00Z</dcterms:modified>
</cp:coreProperties>
</file>